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C815D" w14:textId="5C91A377" w:rsidR="00B3545C" w:rsidRDefault="00B3545C" w:rsidP="00B3545C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617BA4C0" w14:textId="77F8A660" w:rsidR="00B3545C" w:rsidRPr="00892A25" w:rsidRDefault="009A10B1" w:rsidP="00B3545C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2831C3" wp14:editId="7691B656">
                <wp:simplePos x="0" y="0"/>
                <wp:positionH relativeFrom="page">
                  <wp:posOffset>5238115</wp:posOffset>
                </wp:positionH>
                <wp:positionV relativeFrom="paragraph">
                  <wp:posOffset>6985</wp:posOffset>
                </wp:positionV>
                <wp:extent cx="1591945" cy="572770"/>
                <wp:effectExtent l="0" t="0" r="0" b="0"/>
                <wp:wrapNone/>
                <wp:docPr id="283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1945" cy="572770"/>
                          <a:chOff x="7541" y="-423"/>
                          <a:chExt cx="2507" cy="902"/>
                        </a:xfrm>
                      </wpg:grpSpPr>
                      <wps:wsp>
                        <wps:cNvPr id="284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7601" y="-363"/>
                            <a:ext cx="2387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AutoShape 230"/>
                        <wps:cNvSpPr>
                          <a:spLocks/>
                        </wps:cNvSpPr>
                        <wps:spPr bwMode="auto">
                          <a:xfrm>
                            <a:off x="7541" y="-423"/>
                            <a:ext cx="2507" cy="902"/>
                          </a:xfrm>
                          <a:custGeom>
                            <a:avLst/>
                            <a:gdLst>
                              <a:gd name="T0" fmla="+- 0 9952 7541"/>
                              <a:gd name="T1" fmla="*/ T0 w 2507"/>
                              <a:gd name="T2" fmla="+- 0 -327 -423"/>
                              <a:gd name="T3" fmla="*/ -327 h 902"/>
                              <a:gd name="T4" fmla="+- 0 7637 7541"/>
                              <a:gd name="T5" fmla="*/ T4 w 2507"/>
                              <a:gd name="T6" fmla="+- 0 -327 -423"/>
                              <a:gd name="T7" fmla="*/ -327 h 902"/>
                              <a:gd name="T8" fmla="+- 0 7637 7541"/>
                              <a:gd name="T9" fmla="*/ T8 w 2507"/>
                              <a:gd name="T10" fmla="+- 0 -303 -423"/>
                              <a:gd name="T11" fmla="*/ -303 h 902"/>
                              <a:gd name="T12" fmla="+- 0 7637 7541"/>
                              <a:gd name="T13" fmla="*/ T12 w 2507"/>
                              <a:gd name="T14" fmla="+- 0 359 -423"/>
                              <a:gd name="T15" fmla="*/ 359 h 902"/>
                              <a:gd name="T16" fmla="+- 0 7637 7541"/>
                              <a:gd name="T17" fmla="*/ T16 w 2507"/>
                              <a:gd name="T18" fmla="+- 0 383 -423"/>
                              <a:gd name="T19" fmla="*/ 383 h 902"/>
                              <a:gd name="T20" fmla="+- 0 9952 7541"/>
                              <a:gd name="T21" fmla="*/ T20 w 2507"/>
                              <a:gd name="T22" fmla="+- 0 383 -423"/>
                              <a:gd name="T23" fmla="*/ 383 h 902"/>
                              <a:gd name="T24" fmla="+- 0 9952 7541"/>
                              <a:gd name="T25" fmla="*/ T24 w 2507"/>
                              <a:gd name="T26" fmla="+- 0 360 -423"/>
                              <a:gd name="T27" fmla="*/ 360 h 902"/>
                              <a:gd name="T28" fmla="+- 0 9952 7541"/>
                              <a:gd name="T29" fmla="*/ T28 w 2507"/>
                              <a:gd name="T30" fmla="+- 0 359 -423"/>
                              <a:gd name="T31" fmla="*/ 359 h 902"/>
                              <a:gd name="T32" fmla="+- 0 9952 7541"/>
                              <a:gd name="T33" fmla="*/ T32 w 2507"/>
                              <a:gd name="T34" fmla="+- 0 -302 -423"/>
                              <a:gd name="T35" fmla="*/ -302 h 902"/>
                              <a:gd name="T36" fmla="+- 0 9928 7541"/>
                              <a:gd name="T37" fmla="*/ T36 w 2507"/>
                              <a:gd name="T38" fmla="+- 0 -302 -423"/>
                              <a:gd name="T39" fmla="*/ -302 h 902"/>
                              <a:gd name="T40" fmla="+- 0 9928 7541"/>
                              <a:gd name="T41" fmla="*/ T40 w 2507"/>
                              <a:gd name="T42" fmla="+- 0 359 -423"/>
                              <a:gd name="T43" fmla="*/ 359 h 902"/>
                              <a:gd name="T44" fmla="+- 0 7661 7541"/>
                              <a:gd name="T45" fmla="*/ T44 w 2507"/>
                              <a:gd name="T46" fmla="+- 0 359 -423"/>
                              <a:gd name="T47" fmla="*/ 359 h 902"/>
                              <a:gd name="T48" fmla="+- 0 7661 7541"/>
                              <a:gd name="T49" fmla="*/ T48 w 2507"/>
                              <a:gd name="T50" fmla="+- 0 -303 -423"/>
                              <a:gd name="T51" fmla="*/ -303 h 902"/>
                              <a:gd name="T52" fmla="+- 0 9952 7541"/>
                              <a:gd name="T53" fmla="*/ T52 w 2507"/>
                              <a:gd name="T54" fmla="+- 0 -303 -423"/>
                              <a:gd name="T55" fmla="*/ -303 h 902"/>
                              <a:gd name="T56" fmla="+- 0 9952 7541"/>
                              <a:gd name="T57" fmla="*/ T56 w 2507"/>
                              <a:gd name="T58" fmla="+- 0 -327 -423"/>
                              <a:gd name="T59" fmla="*/ -327 h 902"/>
                              <a:gd name="T60" fmla="+- 0 10048 7541"/>
                              <a:gd name="T61" fmla="*/ T60 w 2507"/>
                              <a:gd name="T62" fmla="+- 0 -423 -423"/>
                              <a:gd name="T63" fmla="*/ -423 h 902"/>
                              <a:gd name="T64" fmla="+- 0 7541 7541"/>
                              <a:gd name="T65" fmla="*/ T64 w 2507"/>
                              <a:gd name="T66" fmla="+- 0 -423 -423"/>
                              <a:gd name="T67" fmla="*/ -423 h 902"/>
                              <a:gd name="T68" fmla="+- 0 7541 7541"/>
                              <a:gd name="T69" fmla="*/ T68 w 2507"/>
                              <a:gd name="T70" fmla="+- 0 -351 -423"/>
                              <a:gd name="T71" fmla="*/ -351 h 902"/>
                              <a:gd name="T72" fmla="+- 0 7541 7541"/>
                              <a:gd name="T73" fmla="*/ T72 w 2507"/>
                              <a:gd name="T74" fmla="+- 0 407 -423"/>
                              <a:gd name="T75" fmla="*/ 407 h 902"/>
                              <a:gd name="T76" fmla="+- 0 7541 7541"/>
                              <a:gd name="T77" fmla="*/ T76 w 2507"/>
                              <a:gd name="T78" fmla="+- 0 479 -423"/>
                              <a:gd name="T79" fmla="*/ 479 h 902"/>
                              <a:gd name="T80" fmla="+- 0 10048 7541"/>
                              <a:gd name="T81" fmla="*/ T80 w 2507"/>
                              <a:gd name="T82" fmla="+- 0 479 -423"/>
                              <a:gd name="T83" fmla="*/ 479 h 902"/>
                              <a:gd name="T84" fmla="+- 0 10048 7541"/>
                              <a:gd name="T85" fmla="*/ T84 w 2507"/>
                              <a:gd name="T86" fmla="+- 0 408 -423"/>
                              <a:gd name="T87" fmla="*/ 408 h 902"/>
                              <a:gd name="T88" fmla="+- 0 10048 7541"/>
                              <a:gd name="T89" fmla="*/ T88 w 2507"/>
                              <a:gd name="T90" fmla="+- 0 407 -423"/>
                              <a:gd name="T91" fmla="*/ 407 h 902"/>
                              <a:gd name="T92" fmla="+- 0 10048 7541"/>
                              <a:gd name="T93" fmla="*/ T92 w 2507"/>
                              <a:gd name="T94" fmla="+- 0 -350 -423"/>
                              <a:gd name="T95" fmla="*/ -350 h 902"/>
                              <a:gd name="T96" fmla="+- 0 9976 7541"/>
                              <a:gd name="T97" fmla="*/ T96 w 2507"/>
                              <a:gd name="T98" fmla="+- 0 -350 -423"/>
                              <a:gd name="T99" fmla="*/ -350 h 902"/>
                              <a:gd name="T100" fmla="+- 0 9976 7541"/>
                              <a:gd name="T101" fmla="*/ T100 w 2507"/>
                              <a:gd name="T102" fmla="+- 0 407 -423"/>
                              <a:gd name="T103" fmla="*/ 407 h 902"/>
                              <a:gd name="T104" fmla="+- 0 7613 7541"/>
                              <a:gd name="T105" fmla="*/ T104 w 2507"/>
                              <a:gd name="T106" fmla="+- 0 407 -423"/>
                              <a:gd name="T107" fmla="*/ 407 h 902"/>
                              <a:gd name="T108" fmla="+- 0 7613 7541"/>
                              <a:gd name="T109" fmla="*/ T108 w 2507"/>
                              <a:gd name="T110" fmla="+- 0 -351 -423"/>
                              <a:gd name="T111" fmla="*/ -351 h 902"/>
                              <a:gd name="T112" fmla="+- 0 10048 7541"/>
                              <a:gd name="T113" fmla="*/ T112 w 2507"/>
                              <a:gd name="T114" fmla="+- 0 -351 -423"/>
                              <a:gd name="T115" fmla="*/ -351 h 902"/>
                              <a:gd name="T116" fmla="+- 0 10048 7541"/>
                              <a:gd name="T117" fmla="*/ T116 w 2507"/>
                              <a:gd name="T118" fmla="+- 0 -423 -423"/>
                              <a:gd name="T119" fmla="*/ -423 h 9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2507" h="902">
                                <a:moveTo>
                                  <a:pt x="2411" y="96"/>
                                </a:moveTo>
                                <a:lnTo>
                                  <a:pt x="96" y="96"/>
                                </a:lnTo>
                                <a:lnTo>
                                  <a:pt x="96" y="120"/>
                                </a:lnTo>
                                <a:lnTo>
                                  <a:pt x="96" y="782"/>
                                </a:lnTo>
                                <a:lnTo>
                                  <a:pt x="96" y="806"/>
                                </a:lnTo>
                                <a:lnTo>
                                  <a:pt x="2411" y="806"/>
                                </a:lnTo>
                                <a:lnTo>
                                  <a:pt x="2411" y="783"/>
                                </a:lnTo>
                                <a:lnTo>
                                  <a:pt x="2411" y="782"/>
                                </a:lnTo>
                                <a:lnTo>
                                  <a:pt x="2411" y="121"/>
                                </a:lnTo>
                                <a:lnTo>
                                  <a:pt x="2387" y="121"/>
                                </a:lnTo>
                                <a:lnTo>
                                  <a:pt x="2387" y="782"/>
                                </a:lnTo>
                                <a:lnTo>
                                  <a:pt x="120" y="782"/>
                                </a:lnTo>
                                <a:lnTo>
                                  <a:pt x="120" y="120"/>
                                </a:lnTo>
                                <a:lnTo>
                                  <a:pt x="2411" y="120"/>
                                </a:lnTo>
                                <a:lnTo>
                                  <a:pt x="2411" y="96"/>
                                </a:lnTo>
                                <a:close/>
                                <a:moveTo>
                                  <a:pt x="25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"/>
                                </a:lnTo>
                                <a:lnTo>
                                  <a:pt x="0" y="830"/>
                                </a:lnTo>
                                <a:lnTo>
                                  <a:pt x="0" y="902"/>
                                </a:lnTo>
                                <a:lnTo>
                                  <a:pt x="2507" y="902"/>
                                </a:lnTo>
                                <a:lnTo>
                                  <a:pt x="2507" y="831"/>
                                </a:lnTo>
                                <a:lnTo>
                                  <a:pt x="2507" y="830"/>
                                </a:lnTo>
                                <a:lnTo>
                                  <a:pt x="2507" y="73"/>
                                </a:lnTo>
                                <a:lnTo>
                                  <a:pt x="2435" y="73"/>
                                </a:lnTo>
                                <a:lnTo>
                                  <a:pt x="2435" y="830"/>
                                </a:lnTo>
                                <a:lnTo>
                                  <a:pt x="72" y="830"/>
                                </a:lnTo>
                                <a:lnTo>
                                  <a:pt x="72" y="72"/>
                                </a:lnTo>
                                <a:lnTo>
                                  <a:pt x="2507" y="72"/>
                                </a:lnTo>
                                <a:lnTo>
                                  <a:pt x="25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7637" y="-351"/>
                            <a:ext cx="2315" cy="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C9BD9" w14:textId="77777777" w:rsidR="009A10B1" w:rsidRDefault="009A10B1" w:rsidP="009A10B1">
                              <w:pPr>
                                <w:spacing w:before="121"/>
                                <w:ind w:left="248"/>
                                <w:rPr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>MODELO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2831C3" id="Group 228" o:spid="_x0000_s1026" style="position:absolute;left:0;text-align:left;margin-left:412.45pt;margin-top:.55pt;width:125.35pt;height:45.1pt;z-index:251659264;mso-position-horizontal-relative:page" coordorigin="7541,-423" coordsize="2507,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">
                <v:rect id="Rectangle 231" o:spid="_x0000_s1027" style="position:absolute;left:7601;top:-363;width:2387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" stroked="f"/>
                <v:shape id="AutoShape 230" o:spid="_x0000_s1028" style="position:absolute;left:7541;top:-423;width:2507;height:902;visibility:visible;mso-wrap-style:square;v-text-anchor:top" coordsize="2507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" path="m2411,96l96,96r,24l96,782r,24l2411,806r,-23l2411,782r,-661l2387,121r,661l120,782r,-662l2411,120r,-24xm2507,l,,,72,,830r,72l2507,902r,-71l2507,830r,-757l2435,73r,757l72,830,72,72r2435,l2507,xe" fillcolor="black" stroked="f">
                  <v:path arrowok="t" o:connecttype="custom" o:connectlocs="2411,-327;96,-327;96,-303;96,359;96,383;2411,383;2411,360;2411,359;2411,-302;2387,-302;2387,359;120,359;120,-303;2411,-303;2411,-327;2507,-423;0,-423;0,-351;0,407;0,479;2507,479;2507,408;2507,407;2507,-350;2435,-350;2435,407;72,407;72,-351;2507,-351;2507,-423" o:connectangles="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9" type="#_x0000_t202" style="position:absolute;left:7637;top:-351;width:2315;height: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Q4m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Mk3heSYeAbn4AwAA//8DAFBLAQItABQABgAIAAAAIQDb4fbL7gAAAIUBAAATAAAAAAAAAAAA&#10;AAAAAAAAAABbQ29udGVudF9UeXBlc10ueG1sUEsBAi0AFAAGAAgAAAAhAFr0LFu/AAAAFQEAAAsA&#10;AAAAAAAAAAAAAAAAHwEAAF9yZWxzLy5yZWxzUEsBAi0AFAAGAAgAAAAhADeNDibEAAAA3AAAAA8A&#10;AAAAAAAAAAAAAAAABwIAAGRycy9kb3ducmV2LnhtbFBLBQYAAAAAAwADALcAAAD4AgAAAAA=&#10;" filled="f" stroked="f">
                  <v:textbox inset="0,0,0,0">
                    <w:txbxContent>
                      <w:p w14:paraId="3D8C9BD9" w14:textId="77777777" w:rsidR="009A10B1" w:rsidRDefault="009A10B1" w:rsidP="009A10B1">
                        <w:pPr>
                          <w:spacing w:before="121"/>
                          <w:ind w:left="248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sz w:val="40"/>
                          </w:rPr>
                          <w:t>MODELO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3545C" w:rsidRPr="00892A25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D771C4">
        <w:rPr>
          <w:rFonts w:asciiTheme="minorHAnsi" w:hAnsiTheme="minorHAnsi" w:cstheme="minorHAnsi"/>
          <w:b/>
          <w:bCs/>
          <w:sz w:val="24"/>
          <w:szCs w:val="24"/>
          <w:u w:val="single"/>
        </w:rPr>
        <w:t>B</w:t>
      </w:r>
      <w:r w:rsidR="00B3545C" w:rsidRPr="00892A25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Pr="009A10B1">
        <w:rPr>
          <w:noProof/>
        </w:rPr>
        <w:t xml:space="preserve"> </w:t>
      </w:r>
    </w:p>
    <w:p w14:paraId="5F6C3D07" w14:textId="1F7893A9" w:rsidR="00B3545C" w:rsidRPr="00892A25" w:rsidRDefault="00B3545C" w:rsidP="00B3545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566E293B" w14:textId="77777777" w:rsidR="00B3545C" w:rsidRPr="00131F77" w:rsidRDefault="00B3545C" w:rsidP="00B3545C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31F77">
        <w:rPr>
          <w:rFonts w:asciiTheme="minorHAnsi" w:hAnsiTheme="minorHAnsi" w:cstheme="minorHAnsi"/>
          <w:b/>
          <w:bCs/>
          <w:sz w:val="24"/>
          <w:szCs w:val="24"/>
        </w:rPr>
        <w:t>PROPOSTA DE PREÇOS</w:t>
      </w:r>
    </w:p>
    <w:p w14:paraId="5B30A7A8" w14:textId="77777777" w:rsidR="00B3545C" w:rsidRPr="00131F77" w:rsidRDefault="00B3545C" w:rsidP="00B3545C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31F77">
        <w:rPr>
          <w:rFonts w:asciiTheme="minorHAnsi" w:hAnsiTheme="minorHAnsi" w:cstheme="minorHAnsi"/>
          <w:sz w:val="24"/>
          <w:szCs w:val="24"/>
        </w:rPr>
        <w:t>(em papel timbrado da empresa)</w:t>
      </w:r>
    </w:p>
    <w:p w14:paraId="749CAF18" w14:textId="77777777" w:rsidR="00B3545C" w:rsidRPr="00131F77" w:rsidRDefault="00B3545C" w:rsidP="00B3545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31F77">
        <w:rPr>
          <w:rFonts w:asciiTheme="minorHAnsi" w:hAnsiTheme="minorHAnsi" w:cstheme="minorHAnsi"/>
          <w:b/>
          <w:sz w:val="24"/>
          <w:szCs w:val="24"/>
        </w:rPr>
        <w:t>À</w:t>
      </w:r>
    </w:p>
    <w:p w14:paraId="39F62E78" w14:textId="77777777" w:rsidR="00B3545C" w:rsidRPr="00131F77" w:rsidRDefault="00B3545C" w:rsidP="00B3545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31F77">
        <w:rPr>
          <w:rFonts w:asciiTheme="minorHAnsi" w:hAnsiTheme="minorHAnsi" w:cstheme="minorHAnsi"/>
          <w:b/>
          <w:sz w:val="24"/>
          <w:szCs w:val="24"/>
        </w:rPr>
        <w:t>AGÊNCIA NACIONAL DE TRANSPORTES TERRESTRES</w:t>
      </w:r>
    </w:p>
    <w:p w14:paraId="34618A16" w14:textId="77777777" w:rsidR="00B3545C" w:rsidRPr="00131F77" w:rsidRDefault="00B3545C" w:rsidP="00B3545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31F77">
        <w:rPr>
          <w:rFonts w:asciiTheme="minorHAnsi" w:hAnsiTheme="minorHAnsi" w:cstheme="minorHAnsi"/>
          <w:b/>
          <w:sz w:val="24"/>
          <w:szCs w:val="24"/>
        </w:rPr>
        <w:t>Superintendência de Gestão – SUDEG / Gerência de Licitações e Contratos - GELIC</w:t>
      </w:r>
    </w:p>
    <w:p w14:paraId="1CFB3554" w14:textId="77777777" w:rsidR="00B3545C" w:rsidRPr="00131F77" w:rsidRDefault="00B3545C" w:rsidP="00B3545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31F77">
        <w:rPr>
          <w:rFonts w:asciiTheme="minorHAnsi" w:hAnsiTheme="minorHAnsi" w:cstheme="minorHAnsi"/>
          <w:b/>
          <w:sz w:val="24"/>
          <w:szCs w:val="24"/>
        </w:rPr>
        <w:t xml:space="preserve">Setor de Clubes Esportivos Sul – SCES, lote 10, trecho 03, Projeto Orla Polo 8 </w:t>
      </w:r>
    </w:p>
    <w:p w14:paraId="6C3987FE" w14:textId="77777777" w:rsidR="00B3545C" w:rsidRPr="00131F77" w:rsidRDefault="00B3545C" w:rsidP="00B3545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31F77">
        <w:rPr>
          <w:rFonts w:asciiTheme="minorHAnsi" w:hAnsiTheme="minorHAnsi" w:cstheme="minorHAnsi"/>
          <w:b/>
          <w:sz w:val="24"/>
          <w:szCs w:val="24"/>
        </w:rPr>
        <w:t>70200-003 - Brasília, DF</w:t>
      </w:r>
    </w:p>
    <w:p w14:paraId="7623091E" w14:textId="77777777" w:rsidR="00B3545C" w:rsidRPr="00131F77" w:rsidRDefault="00B3545C" w:rsidP="00B3545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3921A8D4" w14:textId="1D18E238" w:rsidR="00B3545C" w:rsidRPr="00131F77" w:rsidRDefault="00B3545C" w:rsidP="00B3545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131F77">
        <w:rPr>
          <w:rFonts w:asciiTheme="minorHAnsi" w:hAnsiTheme="minorHAnsi" w:cstheme="minorHAnsi"/>
          <w:b/>
          <w:bCs/>
          <w:sz w:val="24"/>
          <w:szCs w:val="24"/>
        </w:rPr>
        <w:t>Referência:</w:t>
      </w:r>
      <w:r w:rsidRPr="00131F77">
        <w:rPr>
          <w:rFonts w:asciiTheme="minorHAnsi" w:hAnsiTheme="minorHAnsi" w:cstheme="minorHAnsi"/>
          <w:sz w:val="24"/>
          <w:szCs w:val="24"/>
        </w:rPr>
        <w:t xml:space="preserve"> Pregão Eletrônico nº ___/____.</w:t>
      </w:r>
    </w:p>
    <w:p w14:paraId="5B569A44" w14:textId="77777777" w:rsidR="00B3545C" w:rsidRPr="00131F77" w:rsidRDefault="00B3545C" w:rsidP="00B3545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246906F6" w14:textId="454AC4EF" w:rsidR="00B3545C" w:rsidRPr="00131F77" w:rsidRDefault="00B3545C" w:rsidP="00B3545C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1F77">
        <w:rPr>
          <w:rFonts w:asciiTheme="minorHAnsi" w:hAnsiTheme="minorHAnsi" w:cstheme="minorHAnsi"/>
          <w:sz w:val="24"/>
          <w:szCs w:val="24"/>
        </w:rPr>
        <w:t xml:space="preserve">Proposta que faz a empresa _______________________________, inscrita no CNPJ nº _________________________ e inscrição estadual nº __________, estabelecida no(a) _______________________________________, para </w:t>
      </w:r>
      <w:r w:rsidRPr="00131F77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eventual </w:t>
      </w:r>
      <w:r w:rsidRPr="00A806A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contratação de </w:t>
      </w:r>
      <w:r w:rsidR="009A10B1" w:rsidRPr="009A10B1">
        <w:rPr>
          <w:rFonts w:asciiTheme="minorHAnsi" w:eastAsia="Calibri" w:hAnsiTheme="minorHAnsi" w:cstheme="minorHAnsi"/>
          <w:sz w:val="24"/>
          <w:szCs w:val="24"/>
          <w:lang w:eastAsia="en-US"/>
        </w:rPr>
        <w:t>pelo sistema de registro de preços, de fornecimento de solução de gerenciamento de acesso lógico privilegiado, contemplando garantia de atualização de versões e serviços correlatos</w:t>
      </w:r>
      <w:r w:rsidR="009A10B1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Pr="00A806A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para </w:t>
      </w:r>
      <w:r w:rsidRPr="00131F77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atender às necessidades da </w:t>
      </w:r>
      <w:r w:rsidRPr="00131F77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131F77">
        <w:rPr>
          <w:rFonts w:asciiTheme="minorHAnsi" w:hAnsiTheme="minorHAnsi" w:cstheme="minorHAnsi"/>
          <w:sz w:val="24"/>
          <w:szCs w:val="24"/>
        </w:rPr>
        <w:t>, de acordo com as especificações e condições constantes do Pregão em referência, bem como do respectivo Edital e seus Anexos.</w:t>
      </w:r>
    </w:p>
    <w:p w14:paraId="6C3CC030" w14:textId="77777777" w:rsidR="00B3545C" w:rsidRPr="00131F77" w:rsidRDefault="00B3545C" w:rsidP="00B3545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71A5F3CF" w14:textId="4C0747FF" w:rsidR="00B3545C" w:rsidRDefault="00B3545C" w:rsidP="00B3545C">
      <w:pPr>
        <w:pStyle w:val="Rodap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31F77">
        <w:rPr>
          <w:rFonts w:asciiTheme="minorHAnsi" w:hAnsiTheme="minorHAnsi" w:cstheme="minorHAnsi"/>
          <w:b/>
          <w:sz w:val="24"/>
          <w:szCs w:val="24"/>
        </w:rPr>
        <w:t>PLANILHA DE PROPOSTA DE PREÇOS</w:t>
      </w:r>
    </w:p>
    <w:p w14:paraId="4E61F15B" w14:textId="1E75033B" w:rsidR="00E5275B" w:rsidRDefault="00E5275B" w:rsidP="00B3545C">
      <w:pPr>
        <w:pStyle w:val="Rodap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624" w:type="dxa"/>
        <w:jc w:val="center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9"/>
        <w:gridCol w:w="567"/>
        <w:gridCol w:w="3566"/>
        <w:gridCol w:w="983"/>
        <w:gridCol w:w="1214"/>
        <w:gridCol w:w="900"/>
        <w:gridCol w:w="835"/>
      </w:tblGrid>
      <w:tr w:rsidR="00794BB1" w:rsidRPr="00D61D66" w14:paraId="2824D91E" w14:textId="49CCF115" w:rsidTr="00794BB1">
        <w:trPr>
          <w:trHeight w:val="85"/>
          <w:tblCellSpacing w:w="15" w:type="dxa"/>
          <w:jc w:val="center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275031" w14:textId="77777777" w:rsidR="00794BB1" w:rsidRPr="00D61D66" w:rsidRDefault="00794BB1" w:rsidP="00CB2D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1D66">
              <w:rPr>
                <w:rFonts w:ascii="Calibri" w:eastAsia="Arial" w:hAnsi="Calibri" w:cs="Calibri"/>
                <w:b/>
                <w:sz w:val="22"/>
                <w:szCs w:val="22"/>
              </w:rPr>
              <w:t>Lote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93C3B0C" w14:textId="77777777" w:rsidR="00794BB1" w:rsidRPr="00D61D66" w:rsidRDefault="00794BB1" w:rsidP="00CB2D87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  <w:lang w:eastAsia="en-US"/>
              </w:rPr>
            </w:pPr>
            <w:r w:rsidRPr="00D61D66">
              <w:rPr>
                <w:rFonts w:ascii="Calibri" w:eastAsia="Arial" w:hAnsi="Calibri" w:cs="Calibri"/>
                <w:b/>
                <w:sz w:val="22"/>
                <w:szCs w:val="22"/>
                <w:lang w:eastAsia="en-US"/>
              </w:rPr>
              <w:t>Item</w:t>
            </w:r>
          </w:p>
        </w:tc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20DA2" w14:textId="77777777" w:rsidR="00794BB1" w:rsidRPr="00D61D66" w:rsidRDefault="00794BB1" w:rsidP="00CB2D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1D66">
              <w:rPr>
                <w:rFonts w:ascii="Calibri" w:eastAsia="Arial" w:hAnsi="Calibri" w:cs="Calibri"/>
                <w:b/>
                <w:sz w:val="22"/>
                <w:szCs w:val="22"/>
                <w:lang w:eastAsia="en-US"/>
              </w:rPr>
              <w:t>Descrição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7C1C442" w14:textId="77777777" w:rsidR="00794BB1" w:rsidRPr="00D61D66" w:rsidRDefault="00794BB1" w:rsidP="00CB2D8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D61D66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F9311F5" w14:textId="77777777" w:rsidR="00794BB1" w:rsidRPr="00D61D66" w:rsidRDefault="00794BB1" w:rsidP="00CB2D87">
            <w:pPr>
              <w:ind w:hanging="13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D61D66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Quantidade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C18CF6F" w14:textId="5A15C563" w:rsidR="00794BB1" w:rsidRPr="00D61D66" w:rsidRDefault="00794BB1" w:rsidP="00CB2D87">
            <w:pPr>
              <w:ind w:hanging="13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Valor Unitário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6498FEA" w14:textId="5A1CEC0B" w:rsidR="00794BB1" w:rsidRPr="00D61D66" w:rsidRDefault="00794BB1" w:rsidP="00CB2D87">
            <w:pPr>
              <w:ind w:hanging="13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Valor Total</w:t>
            </w:r>
          </w:p>
        </w:tc>
      </w:tr>
      <w:tr w:rsidR="00794BB1" w:rsidRPr="00D61D66" w14:paraId="34624A91" w14:textId="5F22E351" w:rsidTr="00794BB1">
        <w:trPr>
          <w:trHeight w:val="85"/>
          <w:tblCellSpacing w:w="15" w:type="dxa"/>
          <w:jc w:val="center"/>
        </w:trPr>
        <w:tc>
          <w:tcPr>
            <w:tcW w:w="5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AA2A11" w14:textId="77777777" w:rsidR="00794BB1" w:rsidRPr="00D61D66" w:rsidRDefault="00794BB1" w:rsidP="00CB2D87">
            <w:pPr>
              <w:jc w:val="center"/>
              <w:rPr>
                <w:rFonts w:ascii="Calibri" w:eastAsia="Arial" w:hAnsi="Calibri" w:cs="Calibri"/>
                <w:bCs/>
                <w:sz w:val="22"/>
                <w:szCs w:val="22"/>
              </w:rPr>
            </w:pPr>
            <w:r w:rsidRPr="00D61D66">
              <w:rPr>
                <w:rFonts w:ascii="Calibri" w:eastAsia="Arial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CA3AC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="Calibri" w:eastAsia="Arial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FBAA1" w14:textId="77777777" w:rsidR="00794BB1" w:rsidRPr="00D61D66" w:rsidRDefault="00794BB1" w:rsidP="00CB2D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Solução de controle de dados para aplicações em nuvem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676E5C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Usuário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177EB" w14:textId="5E6754A3" w:rsidR="00794BB1" w:rsidRPr="00D61D66" w:rsidRDefault="003D116B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94B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94BB1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28AC2" w14:textId="77777777" w:rsidR="00794BB1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77610" w14:textId="77777777" w:rsidR="00794BB1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BB1" w:rsidRPr="003A5338" w14:paraId="74895C28" w14:textId="79F92345" w:rsidTr="00794BB1">
        <w:trPr>
          <w:trHeight w:val="85"/>
          <w:tblCellSpacing w:w="15" w:type="dxa"/>
          <w:jc w:val="center"/>
        </w:trPr>
        <w:tc>
          <w:tcPr>
            <w:tcW w:w="5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D35F23" w14:textId="77777777" w:rsidR="00794BB1" w:rsidRDefault="00794BB1" w:rsidP="00CB2D87">
            <w:pPr>
              <w:jc w:val="center"/>
              <w:rPr>
                <w:rFonts w:ascii="Calibri" w:eastAsia="Arial" w:hAnsi="Calibri" w:cs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59FF9" w14:textId="77777777" w:rsidR="00794BB1" w:rsidRPr="002A2D11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D1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700A0" w14:textId="77777777" w:rsidR="00794BB1" w:rsidRPr="002A2D11" w:rsidRDefault="00794BB1" w:rsidP="00CB2D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A2D11">
              <w:rPr>
                <w:rFonts w:asciiTheme="minorHAnsi" w:hAnsiTheme="minorHAnsi" w:cstheme="minorHAnsi"/>
                <w:sz w:val="22"/>
                <w:szCs w:val="22"/>
              </w:rPr>
              <w:t xml:space="preserve">Serviço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2A2D11">
              <w:rPr>
                <w:rFonts w:asciiTheme="minorHAnsi" w:hAnsiTheme="minorHAnsi" w:cstheme="minorHAnsi"/>
                <w:sz w:val="22"/>
                <w:szCs w:val="22"/>
              </w:rPr>
              <w:t>peração assistida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AFECFE" w14:textId="77777777" w:rsidR="00794BB1" w:rsidRPr="002A2D11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D11">
              <w:rPr>
                <w:rFonts w:asciiTheme="minorHAnsi" w:hAnsiTheme="minorHAnsi" w:cstheme="minorHAnsi"/>
                <w:sz w:val="22"/>
                <w:szCs w:val="22"/>
              </w:rPr>
              <w:t>Horas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239148" w14:textId="77777777" w:rsidR="00794BB1" w:rsidRPr="002A2D11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D11">
              <w:rPr>
                <w:rFonts w:asciiTheme="minorHAnsi" w:hAnsiTheme="minorHAnsi" w:cstheme="minorHAnsi"/>
                <w:sz w:val="22"/>
                <w:szCs w:val="22"/>
              </w:rPr>
              <w:t>930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ABB0" w14:textId="77777777" w:rsidR="00794BB1" w:rsidRPr="002A2D11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AF7A3" w14:textId="77777777" w:rsidR="00794BB1" w:rsidRPr="002A2D11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BB1" w:rsidRPr="003A5338" w14:paraId="113ACF89" w14:textId="368B25DF" w:rsidTr="00794BB1">
        <w:trPr>
          <w:trHeight w:val="85"/>
          <w:tblCellSpacing w:w="15" w:type="dxa"/>
          <w:jc w:val="center"/>
        </w:trPr>
        <w:tc>
          <w:tcPr>
            <w:tcW w:w="5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A1650A" w14:textId="77777777" w:rsidR="00794BB1" w:rsidRDefault="00794BB1" w:rsidP="00CB2D87">
            <w:pPr>
              <w:jc w:val="center"/>
              <w:rPr>
                <w:rFonts w:ascii="Calibri" w:eastAsia="Arial" w:hAnsi="Calibri" w:cs="Calibri"/>
                <w:bCs/>
                <w:color w:val="FF0000"/>
                <w:sz w:val="22"/>
                <w:szCs w:val="22"/>
              </w:rPr>
            </w:pPr>
            <w:r w:rsidRPr="00D61D66">
              <w:rPr>
                <w:rFonts w:ascii="Calibri" w:eastAsia="Arial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E09DF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D96AB" w14:textId="77777777" w:rsidR="00794BB1" w:rsidRPr="003A5338" w:rsidRDefault="00794BB1" w:rsidP="00CB2D87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E61C6">
              <w:rPr>
                <w:rFonts w:asciiTheme="minorHAnsi" w:hAnsiTheme="minorHAnsi" w:cstheme="minorHAnsi"/>
                <w:sz w:val="22"/>
                <w:szCs w:val="22"/>
              </w:rPr>
              <w:t>Solução de descoberta e correção de vulnerabilidades de segurança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49CBC0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Ativos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1A7658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D815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8A6F1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BB1" w:rsidRPr="003A5338" w14:paraId="5333A96A" w14:textId="7F693799" w:rsidTr="00794BB1">
        <w:trPr>
          <w:trHeight w:val="85"/>
          <w:tblCellSpacing w:w="15" w:type="dxa"/>
          <w:jc w:val="center"/>
        </w:trPr>
        <w:tc>
          <w:tcPr>
            <w:tcW w:w="5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86BC7" w14:textId="77777777" w:rsidR="00794BB1" w:rsidRDefault="00794BB1" w:rsidP="00CB2D87">
            <w:pPr>
              <w:jc w:val="center"/>
              <w:rPr>
                <w:rFonts w:ascii="Calibri" w:eastAsia="Arial" w:hAnsi="Calibri" w:cs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B5CD4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74F8F2" w14:textId="77777777" w:rsidR="00794BB1" w:rsidRPr="003A5338" w:rsidRDefault="00794BB1" w:rsidP="00CB2D87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E61C6">
              <w:rPr>
                <w:rFonts w:asciiTheme="minorHAnsi" w:hAnsiTheme="minorHAnsi" w:cstheme="minorHAnsi"/>
                <w:sz w:val="22"/>
                <w:szCs w:val="22"/>
              </w:rPr>
              <w:t>Solução de correlação de eventos de segurança e resposta a incidentes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7F4424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Eventos por segundo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EPS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5E5F5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E336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F6CD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BB1" w:rsidRPr="003A5338" w14:paraId="75781430" w14:textId="0EB6C0A9" w:rsidTr="00794BB1">
        <w:trPr>
          <w:trHeight w:val="85"/>
          <w:tblCellSpacing w:w="15" w:type="dxa"/>
          <w:jc w:val="center"/>
        </w:trPr>
        <w:tc>
          <w:tcPr>
            <w:tcW w:w="5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F7374C" w14:textId="77777777" w:rsidR="00794BB1" w:rsidRDefault="00794BB1" w:rsidP="00CB2D87">
            <w:pPr>
              <w:jc w:val="center"/>
              <w:rPr>
                <w:rFonts w:ascii="Calibri" w:eastAsia="Arial" w:hAnsi="Calibri" w:cs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15F1C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7AA2CB" w14:textId="77777777" w:rsidR="00794BB1" w:rsidRPr="003A5338" w:rsidRDefault="00794BB1" w:rsidP="00CB2D87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E61C6">
              <w:rPr>
                <w:rFonts w:asciiTheme="minorHAnsi" w:hAnsiTheme="minorHAnsi" w:cstheme="minorHAnsi"/>
                <w:sz w:val="22"/>
                <w:szCs w:val="22"/>
              </w:rPr>
              <w:t>Solução de simulação automatizada de ataques cibernéticos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4159E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Dispositivo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7E405D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76888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9D0FE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BB1" w:rsidRPr="003A5338" w14:paraId="7D8CA604" w14:textId="57A3503A" w:rsidTr="00794BB1">
        <w:trPr>
          <w:trHeight w:val="85"/>
          <w:tblCellSpacing w:w="15" w:type="dxa"/>
          <w:jc w:val="center"/>
        </w:trPr>
        <w:tc>
          <w:tcPr>
            <w:tcW w:w="5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AB5E91" w14:textId="77777777" w:rsidR="00794BB1" w:rsidRDefault="00794BB1" w:rsidP="00CB2D87">
            <w:pPr>
              <w:jc w:val="center"/>
              <w:rPr>
                <w:rFonts w:ascii="Calibri" w:eastAsia="Arial" w:hAnsi="Calibri" w:cs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8E28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57830" w14:textId="77777777" w:rsidR="00794BB1" w:rsidRPr="003A5338" w:rsidRDefault="00794BB1" w:rsidP="00CB2D87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127692">
              <w:rPr>
                <w:rFonts w:asciiTheme="minorHAnsi" w:hAnsiTheme="minorHAnsi" w:cstheme="minorHAnsi"/>
                <w:sz w:val="22"/>
                <w:szCs w:val="22"/>
              </w:rPr>
              <w:t xml:space="preserve">Solução avançada para proteção de </w:t>
            </w:r>
            <w:proofErr w:type="spellStart"/>
            <w:r w:rsidRPr="00127692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  <w:proofErr w:type="spellEnd"/>
            <w:r w:rsidRPr="00127692">
              <w:rPr>
                <w:rFonts w:asciiTheme="minorHAnsi" w:hAnsiTheme="minorHAnsi" w:cstheme="minorHAnsi"/>
                <w:sz w:val="22"/>
                <w:szCs w:val="22"/>
              </w:rPr>
              <w:t xml:space="preserve"> corporativo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10933D" w14:textId="77777777" w:rsidR="00794BB1" w:rsidRPr="00D61D66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Usuário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D8824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61D66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BFF52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9A480" w14:textId="77777777" w:rsidR="00794BB1" w:rsidRPr="00D61D66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BB1" w:rsidRPr="003A5338" w14:paraId="7A8DF213" w14:textId="37389DC3" w:rsidTr="00794BB1">
        <w:trPr>
          <w:trHeight w:val="85"/>
          <w:tblCellSpacing w:w="15" w:type="dxa"/>
          <w:jc w:val="center"/>
        </w:trPr>
        <w:tc>
          <w:tcPr>
            <w:tcW w:w="5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C9D899" w14:textId="77777777" w:rsidR="00794BB1" w:rsidRDefault="00794BB1" w:rsidP="00CB2D87">
            <w:pPr>
              <w:jc w:val="center"/>
              <w:rPr>
                <w:rFonts w:ascii="Calibri" w:eastAsia="Arial" w:hAnsi="Calibri" w:cs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723D9" w14:textId="77777777" w:rsidR="00794BB1" w:rsidRPr="00794BB1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4BB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771380" w14:textId="77777777" w:rsidR="00794BB1" w:rsidRPr="00794BB1" w:rsidRDefault="00794BB1" w:rsidP="00CB2D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94BB1">
              <w:rPr>
                <w:rFonts w:asciiTheme="minorHAnsi" w:hAnsiTheme="minorHAnsi" w:cstheme="minorHAnsi"/>
                <w:sz w:val="22"/>
                <w:szCs w:val="22"/>
              </w:rPr>
              <w:t>Serviços técnicos especializados em resposta a incidentes de segurança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33DCE9" w14:textId="77777777" w:rsidR="00794BB1" w:rsidRPr="00794BB1" w:rsidRDefault="00794BB1" w:rsidP="00CB2D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4BB1">
              <w:rPr>
                <w:rFonts w:asciiTheme="minorHAnsi" w:hAnsiTheme="minorHAnsi" w:cstheme="minorHAnsi"/>
                <w:sz w:val="22"/>
                <w:szCs w:val="22"/>
              </w:rPr>
              <w:t>Horas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AE8E18" w14:textId="7E6ADA32" w:rsidR="00794BB1" w:rsidRPr="00794BB1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4BB1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208A0" w14:textId="77777777" w:rsidR="00794BB1" w:rsidRPr="00794BB1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924D3" w14:textId="77777777" w:rsidR="00794BB1" w:rsidRPr="00CC07AE" w:rsidRDefault="00794BB1" w:rsidP="00CB2D87">
            <w:pPr>
              <w:ind w:hanging="13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</w:p>
        </w:tc>
      </w:tr>
    </w:tbl>
    <w:p w14:paraId="0A09B9BD" w14:textId="77777777" w:rsidR="00E5275B" w:rsidRPr="00131F77" w:rsidRDefault="00E5275B" w:rsidP="00B3545C">
      <w:pPr>
        <w:pStyle w:val="Rodap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FD6DB4F" w14:textId="4427E96D" w:rsidR="00B3545C" w:rsidRDefault="00B3545C" w:rsidP="00B3545C">
      <w:pPr>
        <w:pStyle w:val="Rodap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A32D3B0" w14:textId="77777777" w:rsidR="000D5E49" w:rsidRPr="003A2249" w:rsidRDefault="000D5E49" w:rsidP="00B3545C">
      <w:pPr>
        <w:pStyle w:val="Rodap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0A85E1B" w14:textId="77777777" w:rsidR="00B3545C" w:rsidRPr="003A2249" w:rsidRDefault="00B3545C" w:rsidP="00B3545C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Dados da Proposta:</w:t>
      </w:r>
    </w:p>
    <w:p w14:paraId="4735D256" w14:textId="485E4E55" w:rsidR="00B3545C" w:rsidRDefault="00B3545C" w:rsidP="009A10B1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Valor Total: R$ _______________ (</w:t>
      </w:r>
      <w:r w:rsidRPr="003A2249">
        <w:rPr>
          <w:rFonts w:asciiTheme="minorHAnsi" w:hAnsiTheme="minorHAnsi" w:cstheme="minorHAnsi"/>
          <w:b/>
          <w:sz w:val="24"/>
          <w:szCs w:val="24"/>
        </w:rPr>
        <w:t>VALOR POR EXTENSO</w:t>
      </w:r>
      <w:r w:rsidRPr="003A2249">
        <w:rPr>
          <w:rFonts w:asciiTheme="minorHAnsi" w:hAnsiTheme="minorHAnsi" w:cstheme="minorHAnsi"/>
          <w:sz w:val="24"/>
          <w:szCs w:val="24"/>
        </w:rPr>
        <w:t>).</w:t>
      </w:r>
    </w:p>
    <w:p w14:paraId="791A7E2F" w14:textId="77777777" w:rsidR="00794BB1" w:rsidRDefault="00794BB1" w:rsidP="00794BB1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</w:p>
    <w:p w14:paraId="292DC3CA" w14:textId="3925C59A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color w:val="FF0000"/>
          <w:sz w:val="24"/>
          <w:szCs w:val="24"/>
        </w:rPr>
      </w:pPr>
      <w:r w:rsidRPr="00794BB1">
        <w:rPr>
          <w:rFonts w:asciiTheme="minorHAnsi" w:hAnsiTheme="minorHAnsi" w:cstheme="minorHAnsi"/>
          <w:b/>
          <w:bCs/>
          <w:sz w:val="24"/>
          <w:szCs w:val="24"/>
          <w:u w:val="single"/>
        </w:rPr>
        <w:t>SOFTWARE:</w:t>
      </w:r>
      <w:r w:rsidRPr="00794BB1"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color w:val="FF0000"/>
          <w:sz w:val="24"/>
          <w:szCs w:val="24"/>
        </w:rPr>
        <w:t>(deverá ser informado, obrigatoriamente, o detalhamento dos</w:t>
      </w:r>
    </w:p>
    <w:p w14:paraId="5BBCD28E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color w:val="FF0000"/>
          <w:sz w:val="24"/>
          <w:szCs w:val="24"/>
        </w:rPr>
      </w:pPr>
      <w:r w:rsidRPr="00794BB1">
        <w:rPr>
          <w:rFonts w:asciiTheme="minorHAnsi" w:hAnsiTheme="minorHAnsi" w:cstheme="minorHAnsi"/>
          <w:color w:val="FF0000"/>
          <w:sz w:val="24"/>
          <w:szCs w:val="24"/>
        </w:rPr>
        <w:t>softwares a serem fornecidos, quando for o caso, acompanhados</w:t>
      </w:r>
    </w:p>
    <w:p w14:paraId="75E677EF" w14:textId="0E002EB8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color w:val="FF0000"/>
          <w:sz w:val="24"/>
          <w:szCs w:val="24"/>
        </w:rPr>
      </w:pPr>
      <w:r w:rsidRPr="00794BB1">
        <w:rPr>
          <w:rFonts w:asciiTheme="minorHAnsi" w:hAnsiTheme="minorHAnsi" w:cstheme="minorHAnsi"/>
          <w:color w:val="FF0000"/>
          <w:sz w:val="24"/>
          <w:szCs w:val="24"/>
        </w:rPr>
        <w:t>dos respectivos datasheets).</w:t>
      </w:r>
    </w:p>
    <w:p w14:paraId="380CFBA5" w14:textId="77777777" w:rsidR="00794BB1" w:rsidRPr="00794BB1" w:rsidRDefault="00794BB1" w:rsidP="00794BB1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</w:p>
    <w:p w14:paraId="259410AD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>Nome do Software: ___________________________ Versão: __________</w:t>
      </w:r>
    </w:p>
    <w:p w14:paraId="3C507246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>Nome do Fabricante: ___________________________________________</w:t>
      </w:r>
    </w:p>
    <w:p w14:paraId="753CAE75" w14:textId="7233E126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 xml:space="preserve">Procedência: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sz w:val="24"/>
          <w:szCs w:val="24"/>
        </w:rPr>
        <w:t xml:space="preserve">1. Nacional </w:t>
      </w:r>
      <w:proofErr w:type="gramStart"/>
      <w:r w:rsidRPr="00794BB1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sz w:val="24"/>
          <w:szCs w:val="24"/>
        </w:rPr>
        <w:t xml:space="preserve"> ]</w:t>
      </w:r>
      <w:proofErr w:type="gramEnd"/>
      <w:r w:rsidRPr="00794BB1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            </w:t>
      </w:r>
      <w:r w:rsidRPr="00794BB1">
        <w:rPr>
          <w:rFonts w:asciiTheme="minorHAnsi" w:hAnsiTheme="minorHAnsi" w:cstheme="minorHAnsi"/>
          <w:sz w:val="24"/>
          <w:szCs w:val="24"/>
        </w:rPr>
        <w:t xml:space="preserve">2. Importado: </w:t>
      </w:r>
      <w:proofErr w:type="gramStart"/>
      <w:r w:rsidRPr="00794BB1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sz w:val="24"/>
          <w:szCs w:val="24"/>
        </w:rPr>
        <w:t xml:space="preserve"> ]</w:t>
      </w:r>
      <w:proofErr w:type="gramEnd"/>
    </w:p>
    <w:p w14:paraId="33FDC633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>Sítio na WEB do Fabricante: _____________________________________</w:t>
      </w:r>
    </w:p>
    <w:p w14:paraId="29A96A92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>Responsável: __________________Telefone Contato: ________________</w:t>
      </w:r>
    </w:p>
    <w:p w14:paraId="440BB952" w14:textId="77777777" w:rsidR="00794BB1" w:rsidRDefault="00794BB1" w:rsidP="00794BB1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</w:p>
    <w:p w14:paraId="636A26EC" w14:textId="45756760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color w:val="FF0000"/>
          <w:sz w:val="24"/>
          <w:szCs w:val="24"/>
        </w:rPr>
      </w:pPr>
      <w:r w:rsidRPr="00794BB1">
        <w:rPr>
          <w:rFonts w:asciiTheme="minorHAnsi" w:hAnsiTheme="minorHAnsi" w:cstheme="minorHAnsi"/>
          <w:b/>
          <w:bCs/>
          <w:sz w:val="24"/>
          <w:szCs w:val="24"/>
          <w:u w:val="single"/>
        </w:rPr>
        <w:t>HARDWARE:</w:t>
      </w:r>
      <w:r w:rsidRPr="00794BB1"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color w:val="FF0000"/>
          <w:sz w:val="24"/>
          <w:szCs w:val="24"/>
        </w:rPr>
        <w:t>(deverá ser informado, obrigatoriamente, o detalhamento dos</w:t>
      </w:r>
    </w:p>
    <w:p w14:paraId="7A641B4D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color w:val="FF0000"/>
          <w:sz w:val="24"/>
          <w:szCs w:val="24"/>
        </w:rPr>
      </w:pPr>
      <w:r w:rsidRPr="00794BB1">
        <w:rPr>
          <w:rFonts w:asciiTheme="minorHAnsi" w:hAnsiTheme="minorHAnsi" w:cstheme="minorHAnsi"/>
          <w:color w:val="FF0000"/>
          <w:sz w:val="24"/>
          <w:szCs w:val="24"/>
        </w:rPr>
        <w:t>hardwares a serem fornecidos, quando for o caso, acompanhados</w:t>
      </w:r>
    </w:p>
    <w:p w14:paraId="6D784491" w14:textId="5692086F" w:rsidR="00794BB1" w:rsidRDefault="00794BB1" w:rsidP="00794BB1">
      <w:pPr>
        <w:spacing w:after="120"/>
        <w:ind w:firstLine="425"/>
        <w:rPr>
          <w:rFonts w:asciiTheme="minorHAnsi" w:hAnsiTheme="minorHAnsi" w:cstheme="minorHAnsi"/>
          <w:color w:val="FF0000"/>
          <w:sz w:val="24"/>
          <w:szCs w:val="24"/>
        </w:rPr>
      </w:pPr>
      <w:r w:rsidRPr="00794BB1">
        <w:rPr>
          <w:rFonts w:asciiTheme="minorHAnsi" w:hAnsiTheme="minorHAnsi" w:cstheme="minorHAnsi"/>
          <w:color w:val="FF0000"/>
          <w:sz w:val="24"/>
          <w:szCs w:val="24"/>
        </w:rPr>
        <w:t>dos respectivos datasheets)</w:t>
      </w:r>
    </w:p>
    <w:p w14:paraId="3B5A7D7D" w14:textId="77777777" w:rsidR="00794BB1" w:rsidRPr="00794BB1" w:rsidRDefault="00794BB1" w:rsidP="00794BB1">
      <w:pPr>
        <w:spacing w:after="120"/>
        <w:ind w:firstLine="426"/>
        <w:rPr>
          <w:rFonts w:asciiTheme="minorHAnsi" w:hAnsiTheme="minorHAnsi" w:cstheme="minorHAnsi"/>
          <w:color w:val="FF0000"/>
          <w:sz w:val="24"/>
          <w:szCs w:val="24"/>
        </w:rPr>
      </w:pPr>
    </w:p>
    <w:p w14:paraId="39EB6896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>Nome do Hardware: ________________ Marca: __________ Modelo: __________</w:t>
      </w:r>
    </w:p>
    <w:p w14:paraId="17180A5A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>Nome do Fabricante: ___________________________________________</w:t>
      </w:r>
    </w:p>
    <w:p w14:paraId="1051D998" w14:textId="052ABADA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 xml:space="preserve">Procedência: 1.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sz w:val="24"/>
          <w:szCs w:val="24"/>
        </w:rPr>
        <w:t xml:space="preserve">Nacional </w:t>
      </w:r>
      <w:proofErr w:type="gramStart"/>
      <w:r w:rsidRPr="00794BB1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sz w:val="24"/>
          <w:szCs w:val="24"/>
        </w:rPr>
        <w:t xml:space="preserve"> ]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                   </w:t>
      </w:r>
      <w:r w:rsidRPr="00794BB1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sz w:val="24"/>
          <w:szCs w:val="24"/>
        </w:rPr>
        <w:t xml:space="preserve">2. Importado: </w:t>
      </w:r>
      <w:proofErr w:type="gramStart"/>
      <w:r w:rsidRPr="00794BB1">
        <w:rPr>
          <w:rFonts w:asciiTheme="minorHAnsi" w:hAnsiTheme="minorHAnsi" w:cstheme="minorHAnsi"/>
          <w:sz w:val="24"/>
          <w:szCs w:val="24"/>
        </w:rPr>
        <w:t xml:space="preserve">[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94BB1">
        <w:rPr>
          <w:rFonts w:asciiTheme="minorHAnsi" w:hAnsiTheme="minorHAnsi" w:cstheme="minorHAnsi"/>
          <w:sz w:val="24"/>
          <w:szCs w:val="24"/>
        </w:rPr>
        <w:t>]</w:t>
      </w:r>
      <w:proofErr w:type="gramEnd"/>
    </w:p>
    <w:p w14:paraId="2F1546DB" w14:textId="77777777" w:rsidR="00794BB1" w:rsidRP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>Sítio na WEB do Fabricante: _____________________________________</w:t>
      </w:r>
    </w:p>
    <w:p w14:paraId="64EFED64" w14:textId="1CF4EAC9" w:rsidR="00794BB1" w:rsidRDefault="00794BB1" w:rsidP="00794BB1">
      <w:pPr>
        <w:spacing w:after="120"/>
        <w:ind w:firstLine="425"/>
        <w:rPr>
          <w:rFonts w:asciiTheme="minorHAnsi" w:hAnsiTheme="minorHAnsi" w:cstheme="minorHAnsi"/>
          <w:sz w:val="24"/>
          <w:szCs w:val="24"/>
        </w:rPr>
      </w:pPr>
      <w:r w:rsidRPr="00794BB1">
        <w:rPr>
          <w:rFonts w:asciiTheme="minorHAnsi" w:hAnsiTheme="minorHAnsi" w:cstheme="minorHAnsi"/>
          <w:sz w:val="24"/>
          <w:szCs w:val="24"/>
        </w:rPr>
        <w:t>Responsável: __________________Telefone Contato: ________________</w:t>
      </w:r>
    </w:p>
    <w:p w14:paraId="7ADFDD2F" w14:textId="77777777" w:rsidR="00794BB1" w:rsidRPr="003A2249" w:rsidRDefault="00794BB1" w:rsidP="00794BB1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</w:p>
    <w:p w14:paraId="76D308A7" w14:textId="18951203" w:rsidR="00B3545C" w:rsidRPr="003A2249" w:rsidRDefault="00B3545C" w:rsidP="00B3545C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 xml:space="preserve">Validade da Proposta: </w:t>
      </w:r>
      <w:r w:rsidR="009A10B1">
        <w:rPr>
          <w:rFonts w:asciiTheme="minorHAnsi" w:hAnsiTheme="minorHAnsi" w:cstheme="minorHAnsi"/>
          <w:sz w:val="24"/>
          <w:szCs w:val="24"/>
        </w:rPr>
        <w:t>60</w:t>
      </w:r>
      <w:r w:rsidRPr="003A2249">
        <w:rPr>
          <w:rFonts w:asciiTheme="minorHAnsi" w:hAnsiTheme="minorHAnsi" w:cstheme="minorHAnsi"/>
          <w:sz w:val="24"/>
          <w:szCs w:val="24"/>
        </w:rPr>
        <w:t xml:space="preserve"> (</w:t>
      </w:r>
      <w:r w:rsidR="009A10B1">
        <w:rPr>
          <w:rFonts w:asciiTheme="minorHAnsi" w:hAnsiTheme="minorHAnsi" w:cstheme="minorHAnsi"/>
          <w:sz w:val="24"/>
          <w:szCs w:val="24"/>
        </w:rPr>
        <w:t>sesse</w:t>
      </w:r>
      <w:r w:rsidRPr="003A2249">
        <w:rPr>
          <w:rFonts w:asciiTheme="minorHAnsi" w:hAnsiTheme="minorHAnsi" w:cstheme="minorHAnsi"/>
          <w:sz w:val="24"/>
          <w:szCs w:val="24"/>
        </w:rPr>
        <w:t>nta) dias, a contar da data de sua apresentação.</w:t>
      </w:r>
    </w:p>
    <w:p w14:paraId="18FFDF96" w14:textId="77777777" w:rsidR="00B3545C" w:rsidRPr="003A2249" w:rsidRDefault="00B3545C" w:rsidP="00B3545C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 xml:space="preserve">Informamos, por oportuno, que nos preços apresentados acima já estão computados todos os custos necessários decorrentes da prestação dos serviços, bem como já incluídos todos os impostos, encargos trabalhistas, previdenciários, fiscais, </w:t>
      </w:r>
      <w:r w:rsidRPr="003A2249">
        <w:rPr>
          <w:rFonts w:asciiTheme="minorHAnsi" w:hAnsiTheme="minorHAnsi" w:cstheme="minorHAnsi"/>
          <w:sz w:val="24"/>
          <w:szCs w:val="24"/>
        </w:rPr>
        <w:lastRenderedPageBreak/>
        <w:t>comerciais, taxas, seguros, deslocamentos de pessoal e quaisquer outros que incidam direta ou indiretamente.</w:t>
      </w:r>
    </w:p>
    <w:p w14:paraId="2B314D24" w14:textId="77777777" w:rsidR="00B3545C" w:rsidRPr="003A2249" w:rsidRDefault="00B3545C" w:rsidP="00B3545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1D693B24" w14:textId="77777777" w:rsidR="00B3545C" w:rsidRPr="003A2249" w:rsidRDefault="00B3545C" w:rsidP="00B3545C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Dados da empresa:</w:t>
      </w:r>
    </w:p>
    <w:p w14:paraId="690E9E7B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Razão Social: _____________________________________________________</w:t>
      </w:r>
    </w:p>
    <w:p w14:paraId="70E2BCAE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CNPJ (MF) nº ____________________________________________________</w:t>
      </w:r>
    </w:p>
    <w:p w14:paraId="456D63E9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Inscrição Estadual nº: ______________________________________________</w:t>
      </w:r>
    </w:p>
    <w:p w14:paraId="109EAF80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Endereço: _______________________________________________________</w:t>
      </w:r>
    </w:p>
    <w:p w14:paraId="32BF6A69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Telefone: ____________</w:t>
      </w:r>
      <w:proofErr w:type="gramStart"/>
      <w:r w:rsidRPr="003A2249">
        <w:rPr>
          <w:rFonts w:asciiTheme="minorHAnsi" w:hAnsiTheme="minorHAnsi" w:cstheme="minorHAnsi"/>
          <w:sz w:val="24"/>
          <w:szCs w:val="24"/>
        </w:rPr>
        <w:t>_  Fax</w:t>
      </w:r>
      <w:proofErr w:type="gramEnd"/>
      <w:r w:rsidRPr="003A2249">
        <w:rPr>
          <w:rFonts w:asciiTheme="minorHAnsi" w:hAnsiTheme="minorHAnsi" w:cstheme="minorHAnsi"/>
          <w:sz w:val="24"/>
          <w:szCs w:val="24"/>
        </w:rPr>
        <w:t>: ___________ e-mail: ____________________</w:t>
      </w:r>
    </w:p>
    <w:p w14:paraId="74621EB9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Cidade: ________________________ Estado: _____________________</w:t>
      </w:r>
    </w:p>
    <w:p w14:paraId="7341A494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CEP: ___________</w:t>
      </w:r>
    </w:p>
    <w:p w14:paraId="3853A7E5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Representante(s) legal(</w:t>
      </w:r>
      <w:proofErr w:type="spellStart"/>
      <w:r w:rsidRPr="003A2249">
        <w:rPr>
          <w:rFonts w:asciiTheme="minorHAnsi" w:hAnsiTheme="minorHAnsi" w:cstheme="minorHAnsi"/>
          <w:sz w:val="24"/>
          <w:szCs w:val="24"/>
        </w:rPr>
        <w:t>is</w:t>
      </w:r>
      <w:proofErr w:type="spellEnd"/>
      <w:r w:rsidRPr="003A2249">
        <w:rPr>
          <w:rFonts w:asciiTheme="minorHAnsi" w:hAnsiTheme="minorHAnsi" w:cstheme="minorHAnsi"/>
          <w:sz w:val="24"/>
          <w:szCs w:val="24"/>
        </w:rPr>
        <w:t xml:space="preserve">) com poderes para assinar o contrato: </w:t>
      </w:r>
    </w:p>
    <w:p w14:paraId="7C5CC5D8" w14:textId="77777777" w:rsidR="00B3545C" w:rsidRPr="003A2249" w:rsidRDefault="00B3545C" w:rsidP="00B3545C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Nome: _______________________________________________</w:t>
      </w:r>
    </w:p>
    <w:p w14:paraId="0E1EDE84" w14:textId="77777777" w:rsidR="00B3545C" w:rsidRPr="003A2249" w:rsidRDefault="00B3545C" w:rsidP="00B3545C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Cargo: _______________________________________________</w:t>
      </w:r>
    </w:p>
    <w:p w14:paraId="514B28EC" w14:textId="77777777" w:rsidR="00B3545C" w:rsidRPr="003A2249" w:rsidRDefault="00B3545C" w:rsidP="00B3545C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CPF: _______________________ RG: __________ ______-____</w:t>
      </w:r>
    </w:p>
    <w:p w14:paraId="4B6DBDB3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Dados Bancários:</w:t>
      </w:r>
    </w:p>
    <w:p w14:paraId="4C135F4F" w14:textId="77777777" w:rsidR="00B3545C" w:rsidRPr="003A2249" w:rsidRDefault="00B3545C" w:rsidP="00B3545C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 xml:space="preserve">Banco:_______ </w:t>
      </w:r>
    </w:p>
    <w:p w14:paraId="1E3C2707" w14:textId="77777777" w:rsidR="00B3545C" w:rsidRPr="003A2249" w:rsidRDefault="00B3545C" w:rsidP="00B3545C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 xml:space="preserve">Agência:__________ </w:t>
      </w:r>
    </w:p>
    <w:p w14:paraId="04B1FC68" w14:textId="77777777" w:rsidR="00B3545C" w:rsidRPr="003A2249" w:rsidRDefault="00B3545C" w:rsidP="00B3545C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Conta Corrente:______________</w:t>
      </w:r>
    </w:p>
    <w:p w14:paraId="3B2CD27C" w14:textId="77777777" w:rsidR="00B3545C" w:rsidRPr="003A2249" w:rsidRDefault="00B3545C" w:rsidP="00B3545C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Dados para Contato:</w:t>
      </w:r>
    </w:p>
    <w:p w14:paraId="4193BB6F" w14:textId="77777777" w:rsidR="00B3545C" w:rsidRPr="003A2249" w:rsidRDefault="00B3545C" w:rsidP="00B3545C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Nome: _______________________________________________</w:t>
      </w:r>
    </w:p>
    <w:p w14:paraId="5B8A69BD" w14:textId="77777777" w:rsidR="00B3545C" w:rsidRPr="003A2249" w:rsidRDefault="00B3545C" w:rsidP="00B3545C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Telefone/Ramal: ________________</w:t>
      </w:r>
    </w:p>
    <w:p w14:paraId="68075E62" w14:textId="77777777" w:rsidR="00B3545C" w:rsidRPr="003A2249" w:rsidRDefault="00B3545C" w:rsidP="00B3545C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Declaramos, para todos os fins e efeitos legais, aceitar, irrestritamente, todas as condições e exigências estabelecidas no Edital da licitação em referência e do Contrato a ser celebrado, cuja minuta constitui o Anexo “__” do Edital.</w:t>
      </w:r>
    </w:p>
    <w:p w14:paraId="793D7D0F" w14:textId="2A56F18C" w:rsidR="00BF43BE" w:rsidRDefault="00BF43BE" w:rsidP="00B3545C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43BE">
        <w:rPr>
          <w:rFonts w:asciiTheme="minorHAnsi" w:hAnsiTheme="minorHAnsi" w:cstheme="minorHAnsi"/>
          <w:sz w:val="24"/>
          <w:szCs w:val="24"/>
        </w:rPr>
        <w:t>Declaramos que estamos de pleno acordo com todas as condições estabelecidas no Edital e seus Anexos, bem como aceitamos todas as obrigações e responsabilidades especificadas no Termo de Referência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647D558F" w14:textId="1185D206" w:rsidR="00BF43BE" w:rsidRDefault="00BF43BE" w:rsidP="00B3545C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43BE">
        <w:rPr>
          <w:rFonts w:asciiTheme="minorHAnsi" w:hAnsiTheme="minorHAnsi" w:cstheme="minorHAnsi"/>
          <w:sz w:val="24"/>
          <w:szCs w:val="24"/>
        </w:rPr>
        <w:t xml:space="preserve">Declaramos que, no valor acima apresentado, estão contidas todas as despesas, de quaisquer naturezas, que se fizerem indispensáveis à perfeita execução do objeto do </w:t>
      </w:r>
      <w:r w:rsidRPr="00BF43BE">
        <w:rPr>
          <w:rFonts w:asciiTheme="minorHAnsi" w:hAnsiTheme="minorHAnsi" w:cstheme="minorHAnsi"/>
          <w:sz w:val="24"/>
          <w:szCs w:val="24"/>
        </w:rPr>
        <w:lastRenderedPageBreak/>
        <w:t>termo de referência, bem como os custos operacionais, ou seja, àqueles diretamente relacionados à execução do contrato.</w:t>
      </w:r>
    </w:p>
    <w:p w14:paraId="7DBCD6ED" w14:textId="1A242F76" w:rsidR="00B3545C" w:rsidRPr="003A2249" w:rsidRDefault="00B3545C" w:rsidP="00B3545C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 xml:space="preserve">Declaramos, ainda, que inexiste qualquer vínculo de natureza técnica, comercial, econômica, financeira ou trabalhista com servidor ou dirigente da Agência Nacional de Transportes Terrestres; </w:t>
      </w:r>
      <w:r w:rsidRPr="00BF43BE">
        <w:rPr>
          <w:rFonts w:asciiTheme="minorHAnsi" w:hAnsiTheme="minorHAnsi" w:cstheme="minorHAnsi"/>
          <w:color w:val="FF0000"/>
          <w:sz w:val="24"/>
          <w:szCs w:val="24"/>
        </w:rPr>
        <w:t xml:space="preserve">e que foi (realizada a Vistoria nas instalações da ANTT, tomando conhecimento dos serviços a serem realizados / apresentada recusa formal de Vistoria), </w:t>
      </w:r>
      <w:r w:rsidRPr="003A2249">
        <w:rPr>
          <w:rFonts w:asciiTheme="minorHAnsi" w:hAnsiTheme="minorHAnsi" w:cstheme="minorHAnsi"/>
          <w:sz w:val="24"/>
          <w:szCs w:val="24"/>
        </w:rPr>
        <w:t>não sendo admitidas, em hipótese alguma, alegações posteriores de desenvolvimento dos serviços e de dificuldades técnicas não previstas.</w:t>
      </w:r>
    </w:p>
    <w:p w14:paraId="004E064B" w14:textId="77777777" w:rsidR="00BF43BE" w:rsidRDefault="00BF43BE" w:rsidP="00B3545C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p w14:paraId="1880D8FC" w14:textId="77777777" w:rsidR="00BF43BE" w:rsidRDefault="00BF43BE" w:rsidP="00B3545C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p w14:paraId="00F330BB" w14:textId="77777777" w:rsidR="00BF43BE" w:rsidRDefault="00BF43BE" w:rsidP="00B3545C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p w14:paraId="508E2F91" w14:textId="2210FE29" w:rsidR="00B3545C" w:rsidRPr="003A2249" w:rsidRDefault="00B3545C" w:rsidP="00B3545C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 xml:space="preserve">Local e data </w:t>
      </w:r>
    </w:p>
    <w:p w14:paraId="79C3B60C" w14:textId="77777777" w:rsidR="00B3545C" w:rsidRPr="003A2249" w:rsidRDefault="00B3545C" w:rsidP="00B3545C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_________________________________</w:t>
      </w:r>
    </w:p>
    <w:p w14:paraId="642BEB89" w14:textId="77777777" w:rsidR="00B3545C" w:rsidRPr="003A2249" w:rsidRDefault="00B3545C" w:rsidP="00B3545C">
      <w:pPr>
        <w:jc w:val="center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Representante Legal</w:t>
      </w:r>
    </w:p>
    <w:p w14:paraId="03F7C64F" w14:textId="77777777" w:rsidR="00B3545C" w:rsidRPr="003A2249" w:rsidRDefault="00B3545C" w:rsidP="00B3545C">
      <w:pPr>
        <w:jc w:val="center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(com carimbo da empresa)</w:t>
      </w:r>
    </w:p>
    <w:p w14:paraId="537F6884" w14:textId="77777777" w:rsidR="00B3545C" w:rsidRPr="003A2249" w:rsidRDefault="00B3545C" w:rsidP="00B3545C">
      <w:pPr>
        <w:jc w:val="center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Cargo</w:t>
      </w:r>
    </w:p>
    <w:p w14:paraId="59D9630C" w14:textId="79354ECE" w:rsidR="00B3545C" w:rsidRDefault="00B3545C" w:rsidP="00B3545C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>CPF</w:t>
      </w:r>
    </w:p>
    <w:p w14:paraId="0D1D230F" w14:textId="31D6B16B" w:rsidR="00794BB1" w:rsidRDefault="00794BB1" w:rsidP="00B3545C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4612DD7" w14:textId="78C6B55F" w:rsidR="00794BB1" w:rsidRPr="00794BB1" w:rsidRDefault="00794BB1" w:rsidP="00B3545C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94BB1">
        <w:rPr>
          <w:rFonts w:ascii="Calibri" w:hAnsi="Calibri" w:cs="Calibri"/>
          <w:b/>
          <w:bCs/>
          <w:sz w:val="24"/>
          <w:szCs w:val="24"/>
        </w:rPr>
        <w:t>---------------------------------------- FIM DO APÊNDICE “B” -----------------------------</w:t>
      </w:r>
    </w:p>
    <w:sectPr w:rsidR="00794BB1" w:rsidRPr="00794BB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19F0B" w14:textId="77777777" w:rsidR="00B3545C" w:rsidRDefault="00B3545C" w:rsidP="00B3545C">
      <w:r>
        <w:separator/>
      </w:r>
    </w:p>
  </w:endnote>
  <w:endnote w:type="continuationSeparator" w:id="0">
    <w:p w14:paraId="30401B7E" w14:textId="77777777" w:rsidR="00B3545C" w:rsidRDefault="00B3545C" w:rsidP="00B3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7421B" w14:textId="77777777" w:rsidR="00B3545C" w:rsidRDefault="00B3545C" w:rsidP="00B3545C">
      <w:r>
        <w:separator/>
      </w:r>
    </w:p>
  </w:footnote>
  <w:footnote w:type="continuationSeparator" w:id="0">
    <w:p w14:paraId="46B8A338" w14:textId="77777777" w:rsidR="00B3545C" w:rsidRDefault="00B3545C" w:rsidP="00B35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C5875" w14:textId="77777777" w:rsidR="00B3545C" w:rsidRDefault="00B3545C">
    <w:pPr>
      <w:pStyle w:val="Cabealho"/>
    </w:pPr>
    <w:r w:rsidRPr="00131F77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28842502" wp14:editId="708C77DE">
          <wp:extent cx="5400040" cy="762635"/>
          <wp:effectExtent l="0" t="0" r="0" b="0"/>
          <wp:docPr id="4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3249D"/>
    <w:multiLevelType w:val="hybridMultilevel"/>
    <w:tmpl w:val="7C8EC36A"/>
    <w:lvl w:ilvl="0" w:tplc="56E04B5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C4682"/>
    <w:multiLevelType w:val="hybridMultilevel"/>
    <w:tmpl w:val="26F4BA96"/>
    <w:lvl w:ilvl="0" w:tplc="A8B0F20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45C"/>
    <w:rsid w:val="000D5E49"/>
    <w:rsid w:val="003A2249"/>
    <w:rsid w:val="003D116B"/>
    <w:rsid w:val="004D3C68"/>
    <w:rsid w:val="006F7D49"/>
    <w:rsid w:val="00794BB1"/>
    <w:rsid w:val="00851E85"/>
    <w:rsid w:val="009A10B1"/>
    <w:rsid w:val="009B4052"/>
    <w:rsid w:val="00A235E0"/>
    <w:rsid w:val="00B3545C"/>
    <w:rsid w:val="00BF43BE"/>
    <w:rsid w:val="00CD1A25"/>
    <w:rsid w:val="00D771C4"/>
    <w:rsid w:val="00E5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A30C"/>
  <w15:chartTrackingRefBased/>
  <w15:docId w15:val="{69B3E1F3-8CEC-4B73-9F76-20AD8E40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4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3545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545C"/>
  </w:style>
  <w:style w:type="paragraph" w:styleId="Rodap">
    <w:name w:val="footer"/>
    <w:basedOn w:val="Normal"/>
    <w:link w:val="RodapChar"/>
    <w:uiPriority w:val="99"/>
    <w:unhideWhenUsed/>
    <w:rsid w:val="00B3545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545C"/>
  </w:style>
  <w:style w:type="paragraph" w:styleId="SemEspaamento">
    <w:name w:val="No Spacing"/>
    <w:link w:val="SemEspaamentoChar"/>
    <w:uiPriority w:val="1"/>
    <w:qFormat/>
    <w:rsid w:val="00B3545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B3545C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837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Helaine Santana Lima Damasceno</cp:lastModifiedBy>
  <cp:revision>10</cp:revision>
  <dcterms:created xsi:type="dcterms:W3CDTF">2022-07-11T18:14:00Z</dcterms:created>
  <dcterms:modified xsi:type="dcterms:W3CDTF">2023-01-27T12:58:00Z</dcterms:modified>
</cp:coreProperties>
</file>